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7B41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11</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DBE75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54C10">
        <w:rPr>
          <w:rFonts w:ascii="Garamond" w:hAnsi="Garamond" w:cs="Palatino Linotype"/>
          <w:color w:val="000000"/>
          <w:sz w:val="20"/>
          <w:szCs w:val="20"/>
        </w:rPr>
        <w:t>3</w:t>
      </w:r>
      <w:r w:rsidR="004D24BF">
        <w:rPr>
          <w:rFonts w:ascii="Garamond" w:hAnsi="Garamond" w:cs="Palatino Linotype"/>
          <w:color w:val="000000"/>
          <w:sz w:val="20"/>
          <w:szCs w:val="20"/>
        </w:rPr>
        <w:t>70</w:t>
      </w:r>
    </w:p>
    <w:p w14:paraId="2BDC2D9D" w14:textId="02C41D8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009D7F51" w:rsidRPr="009D7F51">
        <w:t>.</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EB64D6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9D7F51" w:rsidRPr="009D7F51">
        <w:t>Axes Computers s.r.o</w:t>
      </w:r>
      <w:r w:rsidR="002D57EA" w:rsidRPr="00BE48B3">
        <w:rPr>
          <w:rFonts w:ascii="Garamond" w:hAnsi="Garamond" w:cs="Arial"/>
          <w:sz w:val="20"/>
          <w:szCs w:val="20"/>
        </w:rPr>
        <w:t>]</w:t>
      </w:r>
    </w:p>
    <w:permEnd w:id="2062171156"/>
    <w:p w14:paraId="5DB7000B" w14:textId="6E38DAF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9D7F51" w:rsidRPr="009D7F51">
        <w:t>Kollárova 2116/1, 301 00 Plzeň</w:t>
      </w:r>
      <w:r w:rsidR="00CC4585" w:rsidRPr="00BE48B3">
        <w:rPr>
          <w:rFonts w:ascii="Garamond" w:hAnsi="Garamond" w:cs="Arial"/>
          <w:sz w:val="20"/>
          <w:szCs w:val="20"/>
        </w:rPr>
        <w:t>]</w:t>
      </w:r>
    </w:p>
    <w:permEnd w:id="712841902"/>
    <w:p w14:paraId="508991E4" w14:textId="0346B06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9D7F51" w:rsidRPr="009D7F51">
        <w:t>Mgr. Jiřím Blažkem, jednatelem</w:t>
      </w:r>
    </w:p>
    <w:permEnd w:id="1497652245"/>
    <w:p w14:paraId="48AEC73F" w14:textId="6ED9317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9D7F51" w:rsidRPr="009D7F51">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9D7F51" w:rsidRPr="009D7F51">
        <w:t>CZ25232312</w:t>
      </w:r>
      <w:r w:rsidR="00CC4585" w:rsidRPr="00BE48B3">
        <w:rPr>
          <w:rFonts w:ascii="Garamond" w:hAnsi="Garamond" w:cs="Arial"/>
          <w:sz w:val="20"/>
          <w:szCs w:val="20"/>
        </w:rPr>
        <w:t>]</w:t>
      </w:r>
    </w:p>
    <w:permEnd w:id="609958249"/>
    <w:p w14:paraId="54F56BA5" w14:textId="7F551FA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9D7F51" w:rsidRPr="009D7F51">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9D7F51">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9D7F51" w:rsidRPr="009D7F5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D68858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9D7F51" w:rsidRPr="009D7F51">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9D7F51" w:rsidRPr="009D7F51">
        <w:t>blazek@axes.cz</w:t>
      </w:r>
      <w:r w:rsidRPr="00BE48B3">
        <w:rPr>
          <w:rFonts w:ascii="Garamond" w:hAnsi="Garamond" w:cs="Arial"/>
          <w:sz w:val="20"/>
          <w:szCs w:val="20"/>
        </w:rPr>
        <w:t>], tel.: [</w:t>
      </w:r>
      <w:r w:rsidR="009D7F51" w:rsidRPr="009D7F51">
        <w:t>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6D6834D"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D7F51">
        <w:t>46819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FA0731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9D7F51" w:rsidRPr="009D7F51">
              <w:t>Axes Computers s.r.o.</w:t>
            </w:r>
            <w:r w:rsidRPr="0004409C">
              <w:rPr>
                <w:rFonts w:ascii="Garamond" w:hAnsi="Garamond"/>
                <w:sz w:val="20"/>
                <w:szCs w:val="20"/>
              </w:rPr>
              <w:t>]</w:t>
            </w:r>
          </w:p>
          <w:p w14:paraId="496266FF" w14:textId="77777777" w:rsidR="009D7F51" w:rsidRDefault="00A308C5" w:rsidP="009432DD">
            <w:pPr>
              <w:spacing w:after="0"/>
              <w:jc w:val="both"/>
            </w:pPr>
            <w:r w:rsidRPr="0004409C">
              <w:rPr>
                <w:rFonts w:ascii="Garamond" w:hAnsi="Garamond"/>
                <w:sz w:val="20"/>
                <w:szCs w:val="20"/>
              </w:rPr>
              <w:t>[</w:t>
            </w:r>
            <w:r w:rsidR="009D7F51" w:rsidRPr="009D7F51">
              <w:t>Mgr. Jiří Blažek</w:t>
            </w:r>
          </w:p>
          <w:p w14:paraId="6301CD2E" w14:textId="6D53F81D" w:rsidR="00A308C5" w:rsidRPr="0004409C" w:rsidRDefault="009D7F51" w:rsidP="009432DD">
            <w:pPr>
              <w:spacing w:after="0"/>
              <w:jc w:val="both"/>
              <w:rPr>
                <w:rFonts w:ascii="Garamond" w:hAnsi="Garamond"/>
                <w:i/>
                <w:sz w:val="20"/>
                <w:szCs w:val="20"/>
              </w:rPr>
            </w:pPr>
            <w:r w:rsidRPr="009D7F51">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DF8CF" w14:textId="77777777" w:rsidR="00DE037E" w:rsidRDefault="00DE037E" w:rsidP="001B2927">
      <w:pPr>
        <w:spacing w:after="0" w:line="240" w:lineRule="auto"/>
      </w:pPr>
      <w:r>
        <w:separator/>
      </w:r>
    </w:p>
  </w:endnote>
  <w:endnote w:type="continuationSeparator" w:id="0">
    <w:p w14:paraId="04374350" w14:textId="77777777" w:rsidR="00DE037E" w:rsidRDefault="00DE03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EABF7" w14:textId="77777777" w:rsidR="00DE037E" w:rsidRDefault="00DE037E" w:rsidP="001B2927">
      <w:pPr>
        <w:spacing w:after="0" w:line="240" w:lineRule="auto"/>
      </w:pPr>
      <w:r>
        <w:separator/>
      </w:r>
    </w:p>
  </w:footnote>
  <w:footnote w:type="continuationSeparator" w:id="0">
    <w:p w14:paraId="53F729F6" w14:textId="77777777" w:rsidR="00DE037E" w:rsidRDefault="00DE037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B460C8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54C10">
      <w:rPr>
        <w:rFonts w:ascii="Garamond" w:hAnsi="Garamond" w:cs="Palatino Linotype"/>
        <w:color w:val="000000"/>
      </w:rPr>
      <w:t>3</w:t>
    </w:r>
    <w:r w:rsidR="004D24BF">
      <w:rPr>
        <w:rFonts w:ascii="Garamond" w:hAnsi="Garamond" w:cs="Palatino Linotype"/>
        <w:color w:val="000000"/>
      </w:rPr>
      <w:t xml:space="preserve">70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67357991">
    <w:abstractNumId w:val="5"/>
  </w:num>
  <w:num w:numId="2" w16cid:durableId="323123935">
    <w:abstractNumId w:val="7"/>
  </w:num>
  <w:num w:numId="3" w16cid:durableId="1895311040">
    <w:abstractNumId w:val="2"/>
  </w:num>
  <w:num w:numId="4" w16cid:durableId="155268436">
    <w:abstractNumId w:val="13"/>
  </w:num>
  <w:num w:numId="5" w16cid:durableId="1510867417">
    <w:abstractNumId w:val="3"/>
  </w:num>
  <w:num w:numId="6" w16cid:durableId="1114716076">
    <w:abstractNumId w:val="8"/>
  </w:num>
  <w:num w:numId="7" w16cid:durableId="1455711788">
    <w:abstractNumId w:val="6"/>
  </w:num>
  <w:num w:numId="8" w16cid:durableId="368575851">
    <w:abstractNumId w:val="9"/>
  </w:num>
  <w:num w:numId="9" w16cid:durableId="1815640861">
    <w:abstractNumId w:val="11"/>
  </w:num>
  <w:num w:numId="10" w16cid:durableId="1211840630">
    <w:abstractNumId w:val="4"/>
  </w:num>
  <w:num w:numId="11" w16cid:durableId="1952280237">
    <w:abstractNumId w:val="10"/>
  </w:num>
  <w:num w:numId="12" w16cid:durableId="1367097744">
    <w:abstractNumId w:val="12"/>
  </w:num>
  <w:num w:numId="13" w16cid:durableId="16101209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50083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77468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59317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48447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84464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6392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fq0AEqD0RG8FhZRyjaEkadohl7Y1MlBQRGuiWhQr6K8wN9eHxZCgvf1lsEDQ4ZyN7tNOo3r7kFxbxmjC8/I/qg==" w:salt="0Xx2GCUJGcsgw69JZLZoP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D7F51"/>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5q01woSDdnJRXFhucegB+s/0A8lYmvpXI9dHRHcJSHY=</DigestValue>
    </Reference>
    <Reference Type="http://www.w3.org/2000/09/xmldsig#Object" URI="#idOfficeObject">
      <DigestMethod Algorithm="http://www.w3.org/2001/04/xmlenc#sha256"/>
      <DigestValue>Rr9F5OcsGn/8CmnK67A4ErxcVKurD9m1njYboHO/2kU=</DigestValue>
    </Reference>
    <Reference Type="http://uri.etsi.org/01903#SignedProperties" URI="#idSignedProperties">
      <Transforms>
        <Transform Algorithm="http://www.w3.org/TR/2001/REC-xml-c14n-20010315"/>
      </Transforms>
      <DigestMethod Algorithm="http://www.w3.org/2001/04/xmlenc#sha256"/>
      <DigestValue>88BARMWjRQlbPsDHuIfWgX4OvlLg9223gByzVNoZhqg=</DigestValue>
    </Reference>
  </SignedInfo>
  <SignatureValue>fINpLSQ5/oeOk3MPRDGw949qCvxDBd+EODwIjeoCVgRtVBuAp5++BQT1BBNrU/SLdW6l6zGksX4K
g3P+XL+eBRNAN2txyV3Pq7Zpp1rOjdJTy8DV57xyKJ4V4K8ug+sZ7juFFdlf1jERu4FnSolhl0KJ
7r66er+aAbZr1YYlJuXCgoaUdI1FXldh3+FoucqcA/Mmqsw4iycZYaZvXbzuxodaKREOB5r1Lw7Y
00HBqkORwzt3l+qD/plxf4hToQmAg8LG8zxI+olCzxOSI4oPYFkNd6ZamjqKIQFPM/kFmVI6COu5
IciqLrrX0+YDG4C65SdHiOlFvQ9UrObikg3LCQ==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1W+ALhJ7XIJZc1dh0prNFgdQEdq/Y/kOoTquqNXa658=</DigestValue>
      </Reference>
      <Reference URI="/word/endnotes.xml?ContentType=application/vnd.openxmlformats-officedocument.wordprocessingml.endnotes+xml">
        <DigestMethod Algorithm="http://www.w3.org/2001/04/xmlenc#sha256"/>
        <DigestValue>g+bzV/zqHuI7wYMMTFH4tT4XX6injyhC8+UsT9hr0OI=</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4ajPzhctSmBDOQxfkK/I0Q0v0Vy2i0zFcmad/D3kQbY=</DigestValue>
      </Reference>
      <Reference URI="/word/header1.xml?ContentType=application/vnd.openxmlformats-officedocument.wordprocessingml.header+xml">
        <DigestMethod Algorithm="http://www.w3.org/2001/04/xmlenc#sha256"/>
        <DigestValue>luQUaC+faz2G0XCbE+UIsqhT3IrfLcF0/wLay078p+Y=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0Cf2NXXTbq4LmXOo2gpHLFAKkr/pNV6js7Kkn/iBPFA=</DigestValue>
      </Reference>
      <Reference URI="/word/settings.xml?ContentType=application/vnd.openxmlformats-officedocument.wordprocessingml.settings+xml">
        <DigestMethod Algorithm="http://www.w3.org/2001/04/xmlenc#sha256"/>
        <DigestValue>85A4InTjcQtLEeFNOwiWGJl9domBh8y+XyAol3TOCII=</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2022-08-17T07:45:19Z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2022-08-17T07:45:19Z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Hhrxe3JgotgxJhaZzqPpJm2anPd4XaX4FJDbNnkMPdg=</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DdovRs5udnDDnzwBDczsGB1m1kDhcCfbRE5hwbKGzGY=</DigestValue>
    </Reference>
  </SignedInfo>
  <SignatureValue>RPcEutPQ0C5fFef1DtPBajFC7zzPpY2aNVOH2Ctf4eLpaiXHgL3aSQkIg0/uDZwQRs42aA7lNDpT
oJmwFSdw8tw+CdwXipPXvhpGGJq3dVAGKLQVk7f2VWOjXgEg98zNDz9qDALvO8SoZFNHBmzDReb5
FM7Zr6zcDNAVcTtJLBnkT75wmRm8j4qtVLSA/4a9VBexVXat44m9u9kM359JwW1VjJ0CVwT3ByoO
wF6Osqdnt1AnfEFzcUyYsYTinuOmo1CBbGyGJFoiGehvgG56lB6HTNPRSvHbatVg3GlanChNHGx7
RYpQHW1rmAp/PwAVLrbyw2oG+86GLhL4ywgyyQ==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1W+ALhJ7XIJZc1dh0prNFgdQEdq/Y/kOoTquqNXa658=</DigestValue>
      </Reference>
      <Reference URI="/word/endnotes.xml?ContentType=application/vnd.openxmlformats-officedocument.wordprocessingml.endnotes+xml">
        <DigestMethod Algorithm="http://www.w3.org/2001/04/xmlenc#sha256"/>
        <DigestValue>g+bzV/zqHuI7wYMMTFH4tT4XX6injyhC8+UsT9hr0OI=</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4ajPzhctSmBDOQxfkK/I0Q0v0Vy2i0zFcmad/D3kQbY=</DigestValue>
      </Reference>
      <Reference URI="/word/header1.xml?ContentType=application/vnd.openxmlformats-officedocument.wordprocessingml.header+xml">
        <DigestMethod Algorithm="http://www.w3.org/2001/04/xmlenc#sha256"/>
        <DigestValue>luQUaC+faz2G0XCbE+UIsqhT3IrfLcF0/wLay078p+Y=</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0Cf2NXXTbq4LmXOo2gpHLFAKkr/pNV6js7Kkn/iBPFA=</DigestValue>
      </Reference>
      <Reference URI="/word/settings.xml?ContentType=application/vnd.openxmlformats-officedocument.wordprocessingml.settings+xml">
        <DigestMethod Algorithm="http://www.w3.org/2001/04/xmlenc#sha256"/>
        <DigestValue>85A4InTjcQtLEeFNOwiWGJl9domBh8y+XyAol3TOCII=</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2022-09-02T06:18:23Z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2022-09-02T06:18:23Z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3A5C2-CAFD-4CD5-B3E3-FCA4EFD0A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29</cp:revision>
  <cp:lastPrinted>2014-05-16T09:23:00Z</cp:lastPrinted>
  <dcterms:created xsi:type="dcterms:W3CDTF">2021-01-28T11:46:00Z</dcterms:created>
  <dcterms:modified xsi:type="dcterms:W3CDTF">2022-08-08T10:46:00Z</dcterms:modified>
</cp:coreProperties>
</file>